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8A" w:rsidRDefault="005A1E12" w:rsidP="007B61B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Люди завжди мріяли сховати щось важливе від інших людей. У будь який час постава</w:t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ло питання "Я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 зробити об'єкт  недосяжним для зору інших людей</w:t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?".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час прогресивних технологій ще не навчилися робити невидимі об'єкти, хоча ми вже дуже близькі до цього.</w:t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своїй роботі я дослідив на якій 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стадії</w:t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людство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створені невидимих об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proofErr w:type="spellStart"/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єктів</w:t>
      </w:r>
      <w:proofErr w:type="spellEnd"/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класифікую.  </w:t>
      </w:r>
      <w:r w:rsidRPr="00AE2F1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AE2F1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початок задайтеся питанням "Щ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 таке невидимі об'єкти</w:t>
      </w:r>
      <w:r w:rsidR="007B6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?"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Невидимі об'єкти — це закритий об'єкт</w:t>
      </w:r>
      <w:r w:rsidR="007F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 яки</w:t>
      </w:r>
      <w:r w:rsid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 знаходиться за непрозорим об'єктом. Мета 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моєї роботи зр</w:t>
      </w:r>
      <w:r w:rsid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обити невидимі об'єкти видимими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У наш час є три способи створити таки об'єкти: </w:t>
      </w:r>
    </w:p>
    <w:p w:rsidR="0012218A" w:rsidRPr="0012218A" w:rsidRDefault="0012218A" w:rsidP="0012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Дзеркала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12218A" w:rsidRPr="0012218A" w:rsidRDefault="0012218A" w:rsidP="00122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Камери та її відображення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12218A" w:rsidRPr="0012218A" w:rsidRDefault="0012218A" w:rsidP="001221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Зміна властивості об'єкта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1E12" w:rsidRPr="0012218A" w:rsidRDefault="005A1E12" w:rsidP="0012218A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2218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1221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Дзеркала</w:t>
      </w:r>
    </w:p>
    <w:p w:rsidR="005A1E12" w:rsidRDefault="0012218A" w:rsidP="007B61B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5A1E12"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авдяки системі дзеркал погляд людини змінює траєкторію, огинає об'єкти і бачить невидимий об’єкт.</w:t>
      </w:r>
    </w:p>
    <w:p w:rsidR="0012218A" w:rsidRDefault="0012218A" w:rsidP="007B61B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drawing>
          <wp:inline distT="0" distB="0" distL="0" distR="0">
            <wp:extent cx="3324225" cy="26865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18A" w:rsidRPr="00AE2F11" w:rsidRDefault="0012218A" w:rsidP="007B61B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2218A" w:rsidRDefault="005A1E12" w:rsidP="001221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E2F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Камери та її відображення</w:t>
      </w:r>
    </w:p>
    <w:p w:rsidR="005A1E12" w:rsidRDefault="005A1E12" w:rsidP="001221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E2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/>
      </w:r>
      <w:r w:rsid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об'єктом стоїть камера, яка транслює невидимий об'єкт за непрозорим об'єктом</w:t>
      </w:r>
      <w:r w:rsidR="00150856" w:rsidRPr="00AE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2218A" w:rsidRPr="00AE2F11" w:rsidRDefault="0012218A" w:rsidP="001221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</w:t>
      </w:r>
      <w:r w:rsidRPr="00122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drawing>
          <wp:inline distT="0" distB="0" distL="0" distR="0">
            <wp:extent cx="2867025" cy="20478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78" cy="20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18A" w:rsidRDefault="0012218A" w:rsidP="007B61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A1E12" w:rsidRPr="00AE2F11" w:rsidRDefault="005A1E12" w:rsidP="007B61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E2F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Зміна властивості об'єкта</w:t>
      </w:r>
    </w:p>
    <w:p w:rsidR="005A1E12" w:rsidRDefault="005A1E12" w:rsidP="007B61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F11">
        <w:rPr>
          <w:rFonts w:ascii="Times New Roman" w:hAnsi="Times New Roman" w:cs="Times New Roman"/>
          <w:sz w:val="28"/>
          <w:szCs w:val="28"/>
          <w:lang w:val="uk-UA"/>
        </w:rPr>
        <w:t>На теперішній час ця ідея є найбільш перспективною. При опроміненню видимого об'є</w:t>
      </w:r>
      <w:r w:rsidR="0012218A">
        <w:rPr>
          <w:rFonts w:ascii="Times New Roman" w:hAnsi="Times New Roman" w:cs="Times New Roman"/>
          <w:sz w:val="28"/>
          <w:szCs w:val="28"/>
          <w:lang w:val="uk-UA"/>
        </w:rPr>
        <w:t xml:space="preserve">кт </w:t>
      </w:r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 деякими видами енергії, об</w:t>
      </w:r>
      <w:r w:rsidRPr="00AE2F1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AE2F11"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 змінює свої властивості і стає здатним проводити фотони. Хоча ця ідея є дуже перспективною,</w:t>
      </w:r>
      <w:r w:rsidR="00122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F11">
        <w:rPr>
          <w:rFonts w:ascii="Times New Roman" w:hAnsi="Times New Roman" w:cs="Times New Roman"/>
          <w:sz w:val="28"/>
          <w:szCs w:val="28"/>
          <w:lang w:val="uk-UA"/>
        </w:rPr>
        <w:t>не проведено  жодних вдалих</w:t>
      </w:r>
      <w:r w:rsidR="0012218A"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експериментів по зміненню моле</w:t>
      </w:r>
      <w:r w:rsidR="00553CEF">
        <w:rPr>
          <w:rFonts w:ascii="Times New Roman" w:hAnsi="Times New Roman" w:cs="Times New Roman"/>
          <w:sz w:val="28"/>
          <w:szCs w:val="28"/>
          <w:lang w:val="uk-UA"/>
        </w:rPr>
        <w:t>кулярної структури матерії.</w:t>
      </w:r>
    </w:p>
    <w:p w:rsidR="00553CEF" w:rsidRPr="00AE2F11" w:rsidRDefault="00553CEF" w:rsidP="007B61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E12" w:rsidRPr="00AE2F11" w:rsidRDefault="005A1E12" w:rsidP="007B61B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E2F11"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CEF">
        <w:rPr>
          <w:rFonts w:ascii="Times New Roman" w:hAnsi="Times New Roman" w:cs="Times New Roman"/>
          <w:sz w:val="28"/>
          <w:szCs w:val="28"/>
          <w:lang w:val="uk-UA"/>
        </w:rPr>
        <w:t xml:space="preserve">Ідея «невидимих </w:t>
      </w:r>
      <w:r w:rsidR="00553CEF" w:rsidRPr="00AE2F11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53CEF" w:rsidRPr="0063170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53CEF" w:rsidRPr="00AE2F11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553CEF">
        <w:rPr>
          <w:rFonts w:ascii="Times New Roman" w:hAnsi="Times New Roman" w:cs="Times New Roman"/>
          <w:sz w:val="28"/>
          <w:szCs w:val="28"/>
          <w:lang w:val="uk-UA"/>
        </w:rPr>
        <w:t>ів» перспективна і потрібна в багатьох галузях (</w:t>
      </w:r>
      <w:r w:rsidR="00631707">
        <w:rPr>
          <w:rFonts w:ascii="Times New Roman" w:hAnsi="Times New Roman" w:cs="Times New Roman"/>
          <w:sz w:val="28"/>
          <w:szCs w:val="28"/>
          <w:lang w:val="uk-UA"/>
        </w:rPr>
        <w:t>військовій, розважальній  тощо).</w:t>
      </w:r>
      <w:r w:rsidR="00553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70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айже всі ідеї у </w:t>
      </w:r>
      <w:r w:rsidR="00553CEF">
        <w:rPr>
          <w:rFonts w:ascii="Times New Roman" w:hAnsi="Times New Roman" w:cs="Times New Roman"/>
          <w:sz w:val="28"/>
          <w:szCs w:val="28"/>
          <w:lang w:val="uk-UA"/>
        </w:rPr>
        <w:t>цій роботі недосконалі і скоріш</w:t>
      </w:r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 за все не будуть реалізовані у найближчий час, але фундамент для створення невидимих об</w:t>
      </w:r>
      <w:r w:rsidRPr="00AE2F1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AE2F11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AE2F11">
        <w:rPr>
          <w:rFonts w:ascii="Times New Roman" w:hAnsi="Times New Roman" w:cs="Times New Roman"/>
          <w:sz w:val="28"/>
          <w:szCs w:val="28"/>
          <w:lang w:val="uk-UA"/>
        </w:rPr>
        <w:t xml:space="preserve"> вже покладений.</w:t>
      </w:r>
    </w:p>
    <w:p w:rsidR="00107133" w:rsidRDefault="00107133">
      <w:pPr>
        <w:rPr>
          <w:sz w:val="28"/>
          <w:szCs w:val="28"/>
          <w:lang w:val="uk-UA"/>
        </w:rPr>
      </w:pPr>
    </w:p>
    <w:p w:rsidR="00BA3F6C" w:rsidRDefault="00BA3F6C" w:rsidP="00BA3F6C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Мережин</w:t>
      </w:r>
      <w:proofErr w:type="spellEnd"/>
      <w:r>
        <w:rPr>
          <w:sz w:val="28"/>
          <w:szCs w:val="28"/>
          <w:lang w:val="uk-UA"/>
        </w:rPr>
        <w:t xml:space="preserve"> Георгій </w:t>
      </w:r>
    </w:p>
    <w:p w:rsidR="00BA3F6C" w:rsidRPr="00AE2F11" w:rsidRDefault="00BA3F6C" w:rsidP="00BA3F6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Учень ліцею №142 м.Києва</w:t>
      </w:r>
    </w:p>
    <w:sectPr w:rsidR="00BA3F6C" w:rsidRPr="00AE2F11" w:rsidSect="0010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3B0F"/>
    <w:multiLevelType w:val="hybridMultilevel"/>
    <w:tmpl w:val="9194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12"/>
    <w:rsid w:val="00107133"/>
    <w:rsid w:val="0012218A"/>
    <w:rsid w:val="00150856"/>
    <w:rsid w:val="00553CEF"/>
    <w:rsid w:val="005A1E12"/>
    <w:rsid w:val="00631707"/>
    <w:rsid w:val="00754501"/>
    <w:rsid w:val="007B61BD"/>
    <w:rsid w:val="007F408F"/>
    <w:rsid w:val="008B686C"/>
    <w:rsid w:val="00AE2F11"/>
    <w:rsid w:val="00B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2017-10-11T19:08:00Z</dcterms:created>
  <dcterms:modified xsi:type="dcterms:W3CDTF">2017-10-12T07:36:00Z</dcterms:modified>
</cp:coreProperties>
</file>